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39" w:rsidRDefault="005959A5" w:rsidP="00734B0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-Bold"/>
          <w:b/>
          <w:bCs/>
          <w:spacing w:val="40"/>
          <w:sz w:val="40"/>
          <w:szCs w:val="40"/>
        </w:rPr>
      </w:pPr>
      <w:r w:rsidRPr="00820439">
        <w:rPr>
          <w:rFonts w:ascii="Candara" w:hAnsi="Candara" w:cs="Calibri-Bold"/>
          <w:b/>
          <w:bCs/>
          <w:spacing w:val="40"/>
          <w:sz w:val="40"/>
          <w:szCs w:val="40"/>
        </w:rPr>
        <w:t>Mieterselbstauskunft</w:t>
      </w:r>
    </w:p>
    <w:p w:rsidR="006911D4" w:rsidRDefault="006911D4" w:rsidP="005959A5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/>
          <w:bCs/>
          <w:spacing w:val="40"/>
        </w:rPr>
      </w:pPr>
    </w:p>
    <w:p w:rsidR="002C46F3" w:rsidRDefault="002C46F3" w:rsidP="005959A5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/>
          <w:bCs/>
          <w:spacing w:val="40"/>
        </w:rPr>
      </w:pPr>
    </w:p>
    <w:p w:rsidR="002E5829" w:rsidRDefault="007526EB" w:rsidP="005959A5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/>
          <w:bCs/>
          <w:spacing w:val="40"/>
        </w:rPr>
      </w:pPr>
      <w:r>
        <w:rPr>
          <w:rFonts w:ascii="Candara" w:hAnsi="Candara" w:cs="Calibri-Bold"/>
          <w:b/>
          <w:bCs/>
          <w:spacing w:val="40"/>
        </w:rPr>
        <w:t>Mietinteressenten</w:t>
      </w:r>
      <w:r w:rsidR="004D35E3">
        <w:rPr>
          <w:rFonts w:ascii="Candara" w:hAnsi="Candara" w:cs="Calibri-Bold"/>
          <w:b/>
          <w:bCs/>
          <w:spacing w:val="40"/>
        </w:rPr>
        <w:t xml:space="preserve"> </w:t>
      </w:r>
    </w:p>
    <w:p w:rsidR="007526EB" w:rsidRDefault="007526EB" w:rsidP="005959A5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/>
          <w:bCs/>
          <w:spacing w:val="40"/>
        </w:rPr>
      </w:pPr>
    </w:p>
    <w:p w:rsidR="004D35E3" w:rsidRDefault="004C1853" w:rsidP="005959A5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Cs/>
        </w:rPr>
      </w:pPr>
      <w:r>
        <w:rPr>
          <w:rFonts w:ascii="Candara" w:hAnsi="Candara" w:cs="Calibri-Bold"/>
          <w:bCs/>
        </w:rPr>
        <w:t xml:space="preserve">Vorname, </w:t>
      </w:r>
      <w:r w:rsidR="004D35E3" w:rsidRPr="00DF40D3">
        <w:rPr>
          <w:rFonts w:ascii="Candara" w:hAnsi="Candara" w:cs="Calibri-Bold"/>
          <w:bCs/>
        </w:rPr>
        <w:t>Name:_____________________________________________</w:t>
      </w:r>
      <w:r>
        <w:rPr>
          <w:rFonts w:ascii="Candara" w:hAnsi="Candara" w:cs="Calibri-Bold"/>
          <w:bCs/>
        </w:rPr>
        <w:t>_____________</w:t>
      </w:r>
      <w:r w:rsidR="0061293E">
        <w:rPr>
          <w:rFonts w:ascii="Candara" w:hAnsi="Candara" w:cs="Calibri-Bold"/>
          <w:bCs/>
        </w:rPr>
        <w:t>_____</w:t>
      </w:r>
      <w:r>
        <w:rPr>
          <w:rFonts w:ascii="Candara" w:hAnsi="Candara" w:cs="Calibri-Bold"/>
          <w:bCs/>
        </w:rPr>
        <w:t>___</w:t>
      </w:r>
      <w:r w:rsidR="004D35E3" w:rsidRPr="00DF40D3">
        <w:rPr>
          <w:rFonts w:ascii="Candara" w:hAnsi="Candara" w:cs="Calibri-Bold"/>
          <w:bCs/>
        </w:rPr>
        <w:t>_</w:t>
      </w:r>
    </w:p>
    <w:p w:rsidR="004C1853" w:rsidRPr="00DF40D3" w:rsidRDefault="004C1853" w:rsidP="005959A5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Cs/>
        </w:rPr>
      </w:pPr>
    </w:p>
    <w:p w:rsidR="0030042B" w:rsidRDefault="0030042B" w:rsidP="005959A5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Cs/>
        </w:rPr>
      </w:pPr>
      <w:r>
        <w:rPr>
          <w:rFonts w:ascii="Candara" w:hAnsi="Candara" w:cs="Calibri-Bold"/>
          <w:bCs/>
        </w:rPr>
        <w:t>Kontaktdaten (Telefon &amp; E-Mail)____________________________________________</w:t>
      </w:r>
      <w:r w:rsidR="0061293E">
        <w:rPr>
          <w:rFonts w:ascii="Candara" w:hAnsi="Candara" w:cs="Calibri-Bold"/>
          <w:bCs/>
        </w:rPr>
        <w:t>_____</w:t>
      </w:r>
      <w:r>
        <w:rPr>
          <w:rFonts w:ascii="Candara" w:hAnsi="Candara" w:cs="Calibri-Bold"/>
          <w:bCs/>
        </w:rPr>
        <w:t>__</w:t>
      </w:r>
      <w:r w:rsidR="004C1853">
        <w:rPr>
          <w:rFonts w:ascii="Candara" w:hAnsi="Candara" w:cs="Calibri-Bold"/>
          <w:bCs/>
        </w:rPr>
        <w:t>_</w:t>
      </w:r>
      <w:r>
        <w:rPr>
          <w:rFonts w:ascii="Candara" w:hAnsi="Candara" w:cs="Calibri-Bold"/>
          <w:bCs/>
        </w:rPr>
        <w:t>__</w:t>
      </w:r>
    </w:p>
    <w:p w:rsidR="0030042B" w:rsidRPr="00DF40D3" w:rsidRDefault="0030042B" w:rsidP="005959A5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Cs/>
        </w:rPr>
      </w:pPr>
    </w:p>
    <w:p w:rsidR="0030042B" w:rsidRDefault="004C1853" w:rsidP="0030042B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Cs/>
        </w:rPr>
      </w:pPr>
      <w:r>
        <w:rPr>
          <w:rFonts w:ascii="Candara" w:hAnsi="Candara" w:cs="Calibri-Bold"/>
          <w:bCs/>
        </w:rPr>
        <w:t>Vorname,</w:t>
      </w:r>
      <w:r w:rsidR="0030042B" w:rsidRPr="00DF40D3">
        <w:rPr>
          <w:rFonts w:ascii="Candara" w:hAnsi="Candara" w:cs="Calibri-Bold"/>
          <w:bCs/>
        </w:rPr>
        <w:t xml:space="preserve"> Name:_____________________________________________</w:t>
      </w:r>
      <w:r w:rsidR="000954C5">
        <w:rPr>
          <w:rFonts w:ascii="Candara" w:hAnsi="Candara" w:cs="Calibri-Bold"/>
          <w:bCs/>
        </w:rPr>
        <w:t>______________</w:t>
      </w:r>
      <w:r w:rsidR="0061293E">
        <w:rPr>
          <w:rFonts w:ascii="Candara" w:hAnsi="Candara" w:cs="Calibri-Bold"/>
          <w:bCs/>
        </w:rPr>
        <w:t>_____</w:t>
      </w:r>
      <w:r w:rsidR="000954C5">
        <w:rPr>
          <w:rFonts w:ascii="Candara" w:hAnsi="Candara" w:cs="Calibri-Bold"/>
          <w:bCs/>
        </w:rPr>
        <w:t>__</w:t>
      </w:r>
      <w:r w:rsidR="0030042B" w:rsidRPr="00DF40D3">
        <w:rPr>
          <w:rFonts w:ascii="Candara" w:hAnsi="Candara" w:cs="Calibri-Bold"/>
          <w:bCs/>
        </w:rPr>
        <w:t>_</w:t>
      </w:r>
    </w:p>
    <w:p w:rsidR="004C1853" w:rsidRPr="00DF40D3" w:rsidRDefault="004C1853" w:rsidP="0030042B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Cs/>
        </w:rPr>
      </w:pPr>
    </w:p>
    <w:p w:rsidR="0030042B" w:rsidRDefault="0030042B" w:rsidP="0030042B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Cs/>
        </w:rPr>
      </w:pPr>
      <w:r>
        <w:rPr>
          <w:rFonts w:ascii="Candara" w:hAnsi="Candara" w:cs="Calibri-Bold"/>
          <w:bCs/>
        </w:rPr>
        <w:t>Kontaktdaten (Telefon &amp; E-Mail)___________________________________________</w:t>
      </w:r>
      <w:r w:rsidR="0061293E">
        <w:rPr>
          <w:rFonts w:ascii="Candara" w:hAnsi="Candara" w:cs="Calibri-Bold"/>
          <w:bCs/>
        </w:rPr>
        <w:t>_____</w:t>
      </w:r>
      <w:r>
        <w:rPr>
          <w:rFonts w:ascii="Candara" w:hAnsi="Candara" w:cs="Calibri-Bold"/>
          <w:bCs/>
        </w:rPr>
        <w:t>___</w:t>
      </w:r>
      <w:r w:rsidR="000954C5">
        <w:rPr>
          <w:rFonts w:ascii="Candara" w:hAnsi="Candara" w:cs="Calibri-Bold"/>
          <w:bCs/>
        </w:rPr>
        <w:t>_</w:t>
      </w:r>
      <w:r>
        <w:rPr>
          <w:rFonts w:ascii="Candara" w:hAnsi="Candara" w:cs="Calibri-Bold"/>
          <w:bCs/>
        </w:rPr>
        <w:t>__</w:t>
      </w:r>
    </w:p>
    <w:p w:rsidR="0030042B" w:rsidRPr="00DF40D3" w:rsidRDefault="0030042B" w:rsidP="0030042B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Cs/>
        </w:rPr>
      </w:pPr>
    </w:p>
    <w:p w:rsidR="004D35E3" w:rsidRDefault="004D35E3" w:rsidP="005959A5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/>
          <w:bCs/>
          <w:spacing w:val="40"/>
        </w:rPr>
      </w:pPr>
    </w:p>
    <w:p w:rsidR="002C46F3" w:rsidRDefault="002C46F3" w:rsidP="005959A5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/>
          <w:bCs/>
          <w:spacing w:val="40"/>
        </w:rPr>
      </w:pPr>
    </w:p>
    <w:p w:rsidR="00D435C1" w:rsidRDefault="004D35E3" w:rsidP="00D435C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-Bold"/>
          <w:bCs/>
        </w:rPr>
      </w:pPr>
      <w:r w:rsidRPr="00D435C1">
        <w:rPr>
          <w:rFonts w:ascii="Candara" w:hAnsi="Candara" w:cs="Calibri-Bold"/>
          <w:bCs/>
        </w:rPr>
        <w:t>Mir/Uns ist bewusst, dass die Selbstauskunft freiwillig</w:t>
      </w:r>
      <w:r w:rsidR="00E6056C" w:rsidRPr="00D435C1">
        <w:rPr>
          <w:rFonts w:ascii="Candara" w:hAnsi="Candara" w:cs="Calibri-Bold"/>
          <w:bCs/>
        </w:rPr>
        <w:t xml:space="preserve"> erfolgt und nicht von uns verlangt werden kann. </w:t>
      </w:r>
    </w:p>
    <w:p w:rsidR="00D435C1" w:rsidRDefault="00D435C1" w:rsidP="00D435C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-Bold"/>
          <w:bCs/>
        </w:rPr>
      </w:pPr>
    </w:p>
    <w:p w:rsidR="004D35E3" w:rsidRDefault="00E6056C" w:rsidP="00D435C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-Bold"/>
          <w:bCs/>
        </w:rPr>
      </w:pPr>
      <w:r w:rsidRPr="00D435C1">
        <w:rPr>
          <w:rFonts w:ascii="Candara" w:hAnsi="Candara" w:cs="Calibri-Bold"/>
          <w:bCs/>
        </w:rPr>
        <w:t xml:space="preserve">Mir/Uns ist bekannt, dass ein Vermieter seine </w:t>
      </w:r>
      <w:r w:rsidR="00D435C1" w:rsidRPr="00D435C1">
        <w:rPr>
          <w:rFonts w:ascii="Candara" w:hAnsi="Candara" w:cs="Calibri-Bold"/>
          <w:bCs/>
        </w:rPr>
        <w:t>positive Entscheidung für ein späteres Mietverhältnis auf den wahrheitsgemäßen wie vollständigen Angaben dieser Mieterselbstauskunft macht.</w:t>
      </w:r>
    </w:p>
    <w:p w:rsidR="00D435C1" w:rsidRDefault="00D435C1" w:rsidP="00D435C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-Bold"/>
          <w:bCs/>
        </w:rPr>
      </w:pPr>
    </w:p>
    <w:p w:rsidR="00D435C1" w:rsidRDefault="0005626A" w:rsidP="00D435C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-Bold"/>
          <w:bCs/>
        </w:rPr>
      </w:pPr>
      <w:r>
        <w:rPr>
          <w:rFonts w:ascii="Candara" w:hAnsi="Candara" w:cs="Calibri-Bold"/>
          <w:bCs/>
        </w:rPr>
        <w:t>In dieser freiwilligen Selbstauskunft</w:t>
      </w:r>
      <w:r w:rsidR="00FB5DB9">
        <w:rPr>
          <w:rFonts w:ascii="Candara" w:hAnsi="Candara" w:cs="Calibri-Bold"/>
          <w:bCs/>
        </w:rPr>
        <w:t xml:space="preserve"> überbringe/n ich/wir die folgenden Angaben und Informationen hinsichtlich einer </w:t>
      </w:r>
      <w:r w:rsidR="00DF40D3">
        <w:rPr>
          <w:rFonts w:ascii="Candara" w:hAnsi="Candara" w:cs="Calibri-Bold"/>
          <w:bCs/>
        </w:rPr>
        <w:t>möglichen Anmietung des folgenden Mietobjekts:</w:t>
      </w:r>
    </w:p>
    <w:p w:rsidR="00E6056C" w:rsidRDefault="00E6056C" w:rsidP="005959A5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/>
          <w:bCs/>
          <w:spacing w:val="40"/>
        </w:rPr>
      </w:pPr>
    </w:p>
    <w:p w:rsidR="0061293E" w:rsidRDefault="0061293E" w:rsidP="005959A5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/>
          <w:bCs/>
          <w:spacing w:val="40"/>
        </w:rPr>
      </w:pPr>
    </w:p>
    <w:p w:rsidR="007526EB" w:rsidRDefault="007526EB" w:rsidP="005959A5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/>
          <w:bCs/>
          <w:spacing w:val="40"/>
        </w:rPr>
      </w:pPr>
      <w:r>
        <w:rPr>
          <w:rFonts w:ascii="Candara" w:hAnsi="Candara" w:cs="Calibri-Bold"/>
          <w:b/>
          <w:bCs/>
          <w:spacing w:val="40"/>
        </w:rPr>
        <w:t>Mietobjekt</w:t>
      </w:r>
    </w:p>
    <w:p w:rsidR="004D35E3" w:rsidRPr="007526EB" w:rsidRDefault="004D35E3" w:rsidP="005959A5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/>
          <w:bCs/>
        </w:rPr>
      </w:pPr>
      <w:r w:rsidRPr="007526EB">
        <w:rPr>
          <w:rFonts w:ascii="Candara" w:hAnsi="Candara" w:cs="Calibri-Bold"/>
          <w:b/>
          <w:bCs/>
        </w:rPr>
        <w:t>________________________________________________</w:t>
      </w:r>
      <w:r w:rsidR="0061293E">
        <w:rPr>
          <w:rFonts w:ascii="Candara" w:hAnsi="Candara" w:cs="Calibri-Bold"/>
          <w:b/>
          <w:bCs/>
        </w:rPr>
        <w:t>________________________________</w:t>
      </w:r>
      <w:r w:rsidR="002B123A" w:rsidRPr="007526EB">
        <w:rPr>
          <w:rFonts w:ascii="Candara" w:hAnsi="Candara" w:cs="Calibri-Bold"/>
          <w:b/>
          <w:bCs/>
        </w:rPr>
        <w:t>_</w:t>
      </w:r>
    </w:p>
    <w:p w:rsidR="002B123A" w:rsidRPr="007526EB" w:rsidRDefault="002B123A" w:rsidP="005959A5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Cs/>
        </w:rPr>
      </w:pPr>
      <w:r w:rsidRPr="007526EB">
        <w:rPr>
          <w:rFonts w:ascii="Candara" w:hAnsi="Candara" w:cs="Calibri-Bold"/>
          <w:bCs/>
        </w:rPr>
        <w:t>[Straße &amp; Hausnummer, PLZ &amp; Ort, ggf. Adresszusatz]</w:t>
      </w:r>
    </w:p>
    <w:p w:rsidR="002B123A" w:rsidRPr="002B123A" w:rsidRDefault="002B123A" w:rsidP="005959A5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Cs/>
          <w:spacing w:val="40"/>
        </w:rPr>
      </w:pPr>
    </w:p>
    <w:p w:rsidR="00DF40D3" w:rsidRDefault="00DF40D3" w:rsidP="005959A5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/>
          <w:bCs/>
          <w:spacing w:val="40"/>
        </w:rPr>
      </w:pPr>
      <w:r>
        <w:rPr>
          <w:rFonts w:ascii="Candara" w:hAnsi="Candara" w:cs="Calibri-Bold"/>
          <w:b/>
          <w:bCs/>
          <w:spacing w:val="40"/>
        </w:rPr>
        <w:t>Frühestmöglicher Einzugstermin:</w:t>
      </w:r>
      <w:r w:rsidR="00C33A7B" w:rsidRPr="00C33A7B">
        <w:rPr>
          <w:rFonts w:ascii="Candara" w:hAnsi="Candara" w:cs="Calibri-Bold"/>
          <w:b/>
          <w:bCs/>
        </w:rPr>
        <w:t>__________________________</w:t>
      </w:r>
      <w:r w:rsidR="00C33A7B">
        <w:rPr>
          <w:rFonts w:ascii="Candara" w:hAnsi="Candara" w:cs="Calibri-Bold"/>
          <w:b/>
          <w:bCs/>
        </w:rPr>
        <w:t>______________</w:t>
      </w:r>
      <w:r w:rsidR="00C33A7B" w:rsidRPr="00C33A7B">
        <w:rPr>
          <w:rFonts w:ascii="Candara" w:hAnsi="Candara" w:cs="Calibri-Bold"/>
          <w:b/>
          <w:bCs/>
        </w:rPr>
        <w:t>__</w:t>
      </w:r>
    </w:p>
    <w:p w:rsidR="006C1E96" w:rsidRDefault="006C1E96" w:rsidP="005959A5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/>
          <w:bCs/>
          <w:spacing w:val="40"/>
        </w:rPr>
      </w:pPr>
    </w:p>
    <w:p w:rsidR="006C1E96" w:rsidRDefault="006C1E96" w:rsidP="005959A5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/>
          <w:bCs/>
          <w:spacing w:val="40"/>
        </w:rPr>
      </w:pPr>
    </w:p>
    <w:tbl>
      <w:tblPr>
        <w:tblStyle w:val="Tabellengitternetz"/>
        <w:tblW w:w="0" w:type="auto"/>
        <w:tblLook w:val="04A0"/>
      </w:tblPr>
      <w:tblGrid>
        <w:gridCol w:w="3129"/>
        <w:gridCol w:w="3071"/>
        <w:gridCol w:w="3071"/>
      </w:tblGrid>
      <w:tr w:rsidR="006C1E96" w:rsidTr="008B3669">
        <w:tc>
          <w:tcPr>
            <w:tcW w:w="3129" w:type="dxa"/>
          </w:tcPr>
          <w:p w:rsidR="006C1E96" w:rsidRDefault="006C1E96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pacing w:val="40"/>
              </w:rPr>
            </w:pPr>
          </w:p>
        </w:tc>
        <w:tc>
          <w:tcPr>
            <w:tcW w:w="3071" w:type="dxa"/>
          </w:tcPr>
          <w:p w:rsidR="006C1E96" w:rsidRDefault="001B2B13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pacing w:val="40"/>
              </w:rPr>
            </w:pPr>
            <w:r>
              <w:rPr>
                <w:rFonts w:ascii="Candara" w:hAnsi="Candara" w:cs="Calibri-Bold"/>
                <w:b/>
                <w:bCs/>
                <w:spacing w:val="40"/>
              </w:rPr>
              <w:t>Mietinteressent/in 1</w:t>
            </w:r>
          </w:p>
        </w:tc>
        <w:tc>
          <w:tcPr>
            <w:tcW w:w="3071" w:type="dxa"/>
          </w:tcPr>
          <w:p w:rsidR="006C1E96" w:rsidRDefault="001B2B13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pacing w:val="40"/>
              </w:rPr>
            </w:pPr>
            <w:r>
              <w:rPr>
                <w:rFonts w:ascii="Candara" w:hAnsi="Candara" w:cs="Calibri-Bold"/>
                <w:b/>
                <w:bCs/>
                <w:spacing w:val="40"/>
              </w:rPr>
              <w:t>Mietinteressent/in 2</w:t>
            </w:r>
          </w:p>
        </w:tc>
      </w:tr>
      <w:tr w:rsidR="006C1E96" w:rsidTr="008B3669">
        <w:tc>
          <w:tcPr>
            <w:tcW w:w="3129" w:type="dxa"/>
          </w:tcPr>
          <w:p w:rsidR="006C1E96" w:rsidRPr="00B22D12" w:rsidRDefault="00B22D12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B22D12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Name, Vorname</w:t>
            </w:r>
          </w:p>
        </w:tc>
        <w:tc>
          <w:tcPr>
            <w:tcW w:w="3071" w:type="dxa"/>
          </w:tcPr>
          <w:p w:rsidR="006C1E96" w:rsidRDefault="006C1E96" w:rsidP="00110C01">
            <w:pPr>
              <w:autoSpaceDE w:val="0"/>
              <w:autoSpaceDN w:val="0"/>
              <w:adjustRightInd w:val="0"/>
              <w:ind w:firstLine="708"/>
              <w:rPr>
                <w:rFonts w:ascii="Candara" w:hAnsi="Candara" w:cs="Calibri-Bold"/>
                <w:b/>
                <w:bCs/>
                <w:spacing w:val="40"/>
              </w:rPr>
            </w:pPr>
          </w:p>
          <w:p w:rsidR="00110C01" w:rsidRDefault="00110C01" w:rsidP="00110C01">
            <w:pPr>
              <w:autoSpaceDE w:val="0"/>
              <w:autoSpaceDN w:val="0"/>
              <w:adjustRightInd w:val="0"/>
              <w:ind w:firstLine="708"/>
              <w:rPr>
                <w:rFonts w:ascii="Candara" w:hAnsi="Candara" w:cs="Calibri-Bold"/>
                <w:b/>
                <w:bCs/>
                <w:spacing w:val="40"/>
              </w:rPr>
            </w:pPr>
          </w:p>
        </w:tc>
        <w:tc>
          <w:tcPr>
            <w:tcW w:w="3071" w:type="dxa"/>
          </w:tcPr>
          <w:p w:rsidR="006C1E96" w:rsidRDefault="006C1E96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pacing w:val="40"/>
              </w:rPr>
            </w:pPr>
          </w:p>
        </w:tc>
      </w:tr>
      <w:tr w:rsidR="006C1E96" w:rsidTr="008B3669">
        <w:tc>
          <w:tcPr>
            <w:tcW w:w="3129" w:type="dxa"/>
          </w:tcPr>
          <w:p w:rsidR="006C1E96" w:rsidRPr="009406BF" w:rsidRDefault="00B22D12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9406BF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Geburtsort &amp; Geburtsdatum</w:t>
            </w:r>
          </w:p>
        </w:tc>
        <w:tc>
          <w:tcPr>
            <w:tcW w:w="3071" w:type="dxa"/>
          </w:tcPr>
          <w:p w:rsidR="006C1E96" w:rsidRDefault="006C1E96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pacing w:val="40"/>
              </w:rPr>
            </w:pPr>
          </w:p>
        </w:tc>
        <w:tc>
          <w:tcPr>
            <w:tcW w:w="3071" w:type="dxa"/>
          </w:tcPr>
          <w:p w:rsidR="006C1E96" w:rsidRDefault="006C1E96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pacing w:val="40"/>
              </w:rPr>
            </w:pPr>
          </w:p>
        </w:tc>
      </w:tr>
      <w:tr w:rsidR="006C1E96" w:rsidTr="008B3669">
        <w:tc>
          <w:tcPr>
            <w:tcW w:w="3129" w:type="dxa"/>
          </w:tcPr>
          <w:p w:rsidR="006C1E96" w:rsidRPr="009406BF" w:rsidRDefault="0030042B" w:rsidP="0030042B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9406BF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 xml:space="preserve">Aktuelle </w:t>
            </w:r>
            <w:r w:rsidR="00B22D12" w:rsidRPr="009406BF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 xml:space="preserve">Anschrift </w:t>
            </w:r>
          </w:p>
        </w:tc>
        <w:tc>
          <w:tcPr>
            <w:tcW w:w="3071" w:type="dxa"/>
          </w:tcPr>
          <w:p w:rsidR="006C1E96" w:rsidRDefault="006C1E96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pacing w:val="40"/>
              </w:rPr>
            </w:pPr>
          </w:p>
          <w:p w:rsidR="00110C01" w:rsidRDefault="00110C01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pacing w:val="40"/>
              </w:rPr>
            </w:pPr>
          </w:p>
        </w:tc>
        <w:tc>
          <w:tcPr>
            <w:tcW w:w="3071" w:type="dxa"/>
          </w:tcPr>
          <w:p w:rsidR="006C1E96" w:rsidRDefault="006C1E96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pacing w:val="40"/>
              </w:rPr>
            </w:pPr>
          </w:p>
        </w:tc>
      </w:tr>
      <w:tr w:rsidR="006C1E96" w:rsidTr="008B3669">
        <w:tc>
          <w:tcPr>
            <w:tcW w:w="3129" w:type="dxa"/>
          </w:tcPr>
          <w:p w:rsidR="006C1E96" w:rsidRPr="009406BF" w:rsidRDefault="0030042B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9406BF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 xml:space="preserve">Angaben z. </w:t>
            </w:r>
            <w:r w:rsidR="00B22D12" w:rsidRPr="009406BF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Vermieter</w:t>
            </w:r>
          </w:p>
        </w:tc>
        <w:tc>
          <w:tcPr>
            <w:tcW w:w="3071" w:type="dxa"/>
          </w:tcPr>
          <w:p w:rsidR="006C1E96" w:rsidRDefault="006C1E96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pacing w:val="40"/>
              </w:rPr>
            </w:pPr>
          </w:p>
          <w:p w:rsidR="00110C01" w:rsidRDefault="00110C01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pacing w:val="40"/>
              </w:rPr>
            </w:pPr>
          </w:p>
        </w:tc>
        <w:tc>
          <w:tcPr>
            <w:tcW w:w="3071" w:type="dxa"/>
          </w:tcPr>
          <w:p w:rsidR="006C1E96" w:rsidRDefault="006C1E96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pacing w:val="40"/>
              </w:rPr>
            </w:pPr>
          </w:p>
        </w:tc>
      </w:tr>
      <w:tr w:rsidR="0030042B" w:rsidTr="008B3669">
        <w:tc>
          <w:tcPr>
            <w:tcW w:w="3129" w:type="dxa"/>
          </w:tcPr>
          <w:p w:rsidR="001C0A3C" w:rsidRPr="009406BF" w:rsidRDefault="009406BF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9406BF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 xml:space="preserve">Derzeitiger </w:t>
            </w:r>
            <w:r w:rsidR="0030042B" w:rsidRPr="009406BF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Arbeitgeber</w:t>
            </w:r>
          </w:p>
        </w:tc>
        <w:tc>
          <w:tcPr>
            <w:tcW w:w="3071" w:type="dxa"/>
          </w:tcPr>
          <w:p w:rsidR="0030042B" w:rsidRDefault="0030042B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pacing w:val="40"/>
              </w:rPr>
            </w:pPr>
          </w:p>
          <w:p w:rsidR="00537FC1" w:rsidRDefault="00537FC1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pacing w:val="40"/>
              </w:rPr>
            </w:pPr>
          </w:p>
        </w:tc>
        <w:tc>
          <w:tcPr>
            <w:tcW w:w="3071" w:type="dxa"/>
          </w:tcPr>
          <w:p w:rsidR="0030042B" w:rsidRDefault="0030042B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pacing w:val="40"/>
              </w:rPr>
            </w:pPr>
          </w:p>
        </w:tc>
      </w:tr>
      <w:tr w:rsidR="0030042B" w:rsidTr="008B3669">
        <w:tc>
          <w:tcPr>
            <w:tcW w:w="3129" w:type="dxa"/>
          </w:tcPr>
          <w:p w:rsidR="0030042B" w:rsidRPr="009406BF" w:rsidRDefault="005F5C1F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9406BF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Aktuelle Tätigkeit seit MM/YYYY</w:t>
            </w:r>
            <w:r w:rsidR="00537FC1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 xml:space="preserve"> &amp; Beschäftigungsstatus</w:t>
            </w:r>
          </w:p>
        </w:tc>
        <w:tc>
          <w:tcPr>
            <w:tcW w:w="3071" w:type="dxa"/>
          </w:tcPr>
          <w:p w:rsidR="0030042B" w:rsidRDefault="0030042B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pacing w:val="40"/>
              </w:rPr>
            </w:pPr>
          </w:p>
        </w:tc>
        <w:tc>
          <w:tcPr>
            <w:tcW w:w="3071" w:type="dxa"/>
          </w:tcPr>
          <w:p w:rsidR="0030042B" w:rsidRDefault="0030042B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pacing w:val="40"/>
              </w:rPr>
            </w:pPr>
          </w:p>
        </w:tc>
      </w:tr>
      <w:tr w:rsidR="0030042B" w:rsidTr="008B3669">
        <w:tc>
          <w:tcPr>
            <w:tcW w:w="3129" w:type="dxa"/>
          </w:tcPr>
          <w:p w:rsidR="0030042B" w:rsidRPr="009406BF" w:rsidRDefault="005F5C1F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9406BF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Nettoeinkommen/Monat</w:t>
            </w:r>
          </w:p>
        </w:tc>
        <w:tc>
          <w:tcPr>
            <w:tcW w:w="3071" w:type="dxa"/>
          </w:tcPr>
          <w:p w:rsidR="0030042B" w:rsidRDefault="0030042B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pacing w:val="40"/>
              </w:rPr>
            </w:pPr>
          </w:p>
          <w:p w:rsidR="00110C01" w:rsidRDefault="00110C01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pacing w:val="40"/>
              </w:rPr>
            </w:pPr>
          </w:p>
        </w:tc>
        <w:tc>
          <w:tcPr>
            <w:tcW w:w="3071" w:type="dxa"/>
          </w:tcPr>
          <w:p w:rsidR="0030042B" w:rsidRDefault="0030042B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pacing w:val="40"/>
              </w:rPr>
            </w:pPr>
          </w:p>
        </w:tc>
      </w:tr>
      <w:tr w:rsidR="0030042B" w:rsidRPr="003508B5" w:rsidTr="008B3669">
        <w:tc>
          <w:tcPr>
            <w:tcW w:w="3129" w:type="dxa"/>
          </w:tcPr>
          <w:p w:rsidR="0030042B" w:rsidRPr="00ED6793" w:rsidRDefault="00110C01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 xml:space="preserve">Tierhaltung </w:t>
            </w:r>
          </w:p>
        </w:tc>
        <w:tc>
          <w:tcPr>
            <w:tcW w:w="3071" w:type="dxa"/>
          </w:tcPr>
          <w:p w:rsidR="00110C01" w:rsidRPr="00ED6793" w:rsidRDefault="00110C01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○nein</w:t>
            </w:r>
          </w:p>
          <w:p w:rsidR="00110C01" w:rsidRPr="00ED6793" w:rsidRDefault="00110C01" w:rsidP="00110C01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○ja: ____________</w:t>
            </w:r>
            <w:r w:rsidR="008B3669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</w:t>
            </w:r>
          </w:p>
          <w:p w:rsidR="00110C01" w:rsidRPr="00ED6793" w:rsidRDefault="00110C01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</w:p>
        </w:tc>
        <w:tc>
          <w:tcPr>
            <w:tcW w:w="3071" w:type="dxa"/>
          </w:tcPr>
          <w:p w:rsidR="00110C01" w:rsidRPr="00ED6793" w:rsidRDefault="00110C01" w:rsidP="00110C01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○nein</w:t>
            </w:r>
          </w:p>
          <w:p w:rsidR="00110C01" w:rsidRPr="00ED6793" w:rsidRDefault="00110C01" w:rsidP="00110C01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○ja: ____</w:t>
            </w:r>
            <w:r w:rsidR="008B3669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</w:t>
            </w: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__________</w:t>
            </w:r>
          </w:p>
          <w:p w:rsidR="0030042B" w:rsidRPr="00ED6793" w:rsidRDefault="0030042B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</w:p>
        </w:tc>
      </w:tr>
      <w:tr w:rsidR="003508B5" w:rsidRPr="003508B5" w:rsidTr="008B3669">
        <w:tc>
          <w:tcPr>
            <w:tcW w:w="3129" w:type="dxa"/>
          </w:tcPr>
          <w:p w:rsidR="003508B5" w:rsidRPr="00214AF7" w:rsidRDefault="00C86AC0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214AF7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lastRenderedPageBreak/>
              <w:t>Bezug von Sozialleistungen o.ä.</w:t>
            </w:r>
          </w:p>
        </w:tc>
        <w:tc>
          <w:tcPr>
            <w:tcW w:w="3071" w:type="dxa"/>
          </w:tcPr>
          <w:p w:rsidR="00C86AC0" w:rsidRPr="00ED6793" w:rsidRDefault="00C86AC0" w:rsidP="00C86AC0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○nein</w:t>
            </w:r>
          </w:p>
          <w:p w:rsidR="00C86AC0" w:rsidRPr="00ED6793" w:rsidRDefault="00C86AC0" w:rsidP="00C86AC0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○ja: ____________</w:t>
            </w:r>
            <w:r w:rsidR="008B3669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</w:t>
            </w:r>
          </w:p>
          <w:p w:rsidR="003508B5" w:rsidRPr="003508B5" w:rsidRDefault="003508B5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</w:rPr>
            </w:pPr>
          </w:p>
        </w:tc>
        <w:tc>
          <w:tcPr>
            <w:tcW w:w="3071" w:type="dxa"/>
          </w:tcPr>
          <w:p w:rsidR="00C86AC0" w:rsidRPr="00ED6793" w:rsidRDefault="00C86AC0" w:rsidP="00C86AC0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○nein</w:t>
            </w:r>
          </w:p>
          <w:p w:rsidR="00C86AC0" w:rsidRPr="00ED6793" w:rsidRDefault="00C86AC0" w:rsidP="00C86AC0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○ja: __________</w:t>
            </w:r>
            <w:r w:rsidR="008B3669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</w:p>
          <w:p w:rsidR="003508B5" w:rsidRPr="003508B5" w:rsidRDefault="003508B5" w:rsidP="00110C01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</w:rPr>
            </w:pPr>
          </w:p>
        </w:tc>
      </w:tr>
      <w:tr w:rsidR="009329C4" w:rsidRPr="003508B5" w:rsidTr="008B3669">
        <w:tc>
          <w:tcPr>
            <w:tcW w:w="3129" w:type="dxa"/>
          </w:tcPr>
          <w:p w:rsidR="009329C4" w:rsidRPr="00214AF7" w:rsidRDefault="009329C4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214AF7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Laufende Verfahren bzgl. Mietangelegenheiten</w:t>
            </w:r>
          </w:p>
          <w:p w:rsidR="009329C4" w:rsidRPr="00214AF7" w:rsidRDefault="009329C4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</w:p>
        </w:tc>
        <w:tc>
          <w:tcPr>
            <w:tcW w:w="3071" w:type="dxa"/>
          </w:tcPr>
          <w:p w:rsidR="006C197C" w:rsidRPr="00ED6793" w:rsidRDefault="006C197C" w:rsidP="006C197C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○nein</w:t>
            </w:r>
          </w:p>
          <w:p w:rsidR="006C197C" w:rsidRPr="00ED6793" w:rsidRDefault="006C197C" w:rsidP="006C197C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○ja: ____________</w:t>
            </w:r>
            <w:r w:rsidR="008B3669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</w:t>
            </w:r>
          </w:p>
          <w:p w:rsidR="009329C4" w:rsidRPr="00ED6793" w:rsidRDefault="009329C4" w:rsidP="00C86AC0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</w:p>
        </w:tc>
        <w:tc>
          <w:tcPr>
            <w:tcW w:w="3071" w:type="dxa"/>
          </w:tcPr>
          <w:p w:rsidR="006C197C" w:rsidRPr="00ED6793" w:rsidRDefault="006C197C" w:rsidP="006C197C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○nein</w:t>
            </w:r>
          </w:p>
          <w:p w:rsidR="006C197C" w:rsidRPr="00ED6793" w:rsidRDefault="006C197C" w:rsidP="006C197C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○ja: ___________</w:t>
            </w:r>
            <w:r w:rsidR="008B3669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</w:t>
            </w:r>
          </w:p>
          <w:p w:rsidR="009329C4" w:rsidRPr="00ED6793" w:rsidRDefault="009329C4" w:rsidP="00C86AC0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</w:p>
        </w:tc>
      </w:tr>
      <w:tr w:rsidR="003508B5" w:rsidRPr="003508B5" w:rsidTr="008B3669">
        <w:tc>
          <w:tcPr>
            <w:tcW w:w="3129" w:type="dxa"/>
          </w:tcPr>
          <w:p w:rsidR="003508B5" w:rsidRPr="00214AF7" w:rsidRDefault="00C86AC0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214AF7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Vorstrafe</w:t>
            </w:r>
            <w:r w:rsidR="009329C4" w:rsidRPr="00214AF7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 xml:space="preserve">n </w:t>
            </w:r>
            <w:r w:rsidR="0029570B" w:rsidRPr="00214AF7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 xml:space="preserve">oder Klagen oder Haftbefehl </w:t>
            </w:r>
            <w:r w:rsidR="009329C4" w:rsidRPr="00214AF7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bzgl. Mietangelegenheiten</w:t>
            </w:r>
            <w:r w:rsidR="006C197C" w:rsidRPr="00214AF7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(in den letzten 5 Jahren)</w:t>
            </w:r>
          </w:p>
        </w:tc>
        <w:tc>
          <w:tcPr>
            <w:tcW w:w="3071" w:type="dxa"/>
          </w:tcPr>
          <w:p w:rsidR="00C86AC0" w:rsidRPr="00ED6793" w:rsidRDefault="00C86AC0" w:rsidP="00C86AC0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○nein</w:t>
            </w:r>
          </w:p>
          <w:p w:rsidR="00C86AC0" w:rsidRPr="00ED6793" w:rsidRDefault="00C86AC0" w:rsidP="00C86AC0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○ja: __________</w:t>
            </w:r>
            <w:r w:rsidR="008B3669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</w:p>
          <w:p w:rsidR="003508B5" w:rsidRPr="003508B5" w:rsidRDefault="003508B5" w:rsidP="008B3669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</w:rPr>
            </w:pPr>
          </w:p>
        </w:tc>
        <w:tc>
          <w:tcPr>
            <w:tcW w:w="3071" w:type="dxa"/>
          </w:tcPr>
          <w:p w:rsidR="00C86AC0" w:rsidRPr="00ED6793" w:rsidRDefault="00C86AC0" w:rsidP="00C86AC0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○nein</w:t>
            </w:r>
          </w:p>
          <w:p w:rsidR="00C86AC0" w:rsidRPr="00ED6793" w:rsidRDefault="00C86AC0" w:rsidP="00C86AC0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○ja: ___________</w:t>
            </w:r>
            <w:r w:rsidR="008B3669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</w:t>
            </w:r>
          </w:p>
          <w:p w:rsidR="003508B5" w:rsidRPr="003508B5" w:rsidRDefault="003508B5" w:rsidP="008B3669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</w:rPr>
            </w:pPr>
          </w:p>
        </w:tc>
      </w:tr>
      <w:tr w:rsidR="003508B5" w:rsidRPr="003508B5" w:rsidTr="008B3669">
        <w:tc>
          <w:tcPr>
            <w:tcW w:w="3129" w:type="dxa"/>
          </w:tcPr>
          <w:p w:rsidR="004D76F1" w:rsidRPr="00214AF7" w:rsidRDefault="004D76F1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214AF7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Insolvenzverfahren (in den letzten 5 Jahren)</w:t>
            </w:r>
          </w:p>
        </w:tc>
        <w:tc>
          <w:tcPr>
            <w:tcW w:w="3071" w:type="dxa"/>
          </w:tcPr>
          <w:p w:rsidR="00742DAA" w:rsidRPr="00ED6793" w:rsidRDefault="00742DAA" w:rsidP="00742DAA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○nein</w:t>
            </w:r>
          </w:p>
          <w:p w:rsidR="00742DAA" w:rsidRPr="00ED6793" w:rsidRDefault="00742DAA" w:rsidP="00742DAA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○ja: __________</w:t>
            </w:r>
            <w:r w:rsidR="008B3669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</w:p>
          <w:p w:rsidR="003508B5" w:rsidRPr="003508B5" w:rsidRDefault="003508B5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</w:rPr>
            </w:pPr>
          </w:p>
        </w:tc>
        <w:tc>
          <w:tcPr>
            <w:tcW w:w="3071" w:type="dxa"/>
          </w:tcPr>
          <w:p w:rsidR="00742DAA" w:rsidRPr="00ED6793" w:rsidRDefault="00742DAA" w:rsidP="00742DAA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○nein</w:t>
            </w:r>
          </w:p>
          <w:p w:rsidR="00742DAA" w:rsidRPr="00ED6793" w:rsidRDefault="00742DAA" w:rsidP="00742DAA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○ja: __________</w:t>
            </w:r>
            <w:r w:rsidR="008B3669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</w:p>
          <w:p w:rsidR="003508B5" w:rsidRPr="003508B5" w:rsidRDefault="003508B5" w:rsidP="00110C01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</w:rPr>
            </w:pPr>
          </w:p>
        </w:tc>
      </w:tr>
      <w:tr w:rsidR="001F2E7C" w:rsidRPr="003508B5" w:rsidTr="008B3669">
        <w:tc>
          <w:tcPr>
            <w:tcW w:w="3129" w:type="dxa"/>
          </w:tcPr>
          <w:p w:rsidR="001F2E7C" w:rsidRPr="00214AF7" w:rsidRDefault="006E6878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214AF7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Räumungsklage (in den letzten 5 Jahren)</w:t>
            </w:r>
          </w:p>
        </w:tc>
        <w:tc>
          <w:tcPr>
            <w:tcW w:w="3071" w:type="dxa"/>
          </w:tcPr>
          <w:p w:rsidR="006E6878" w:rsidRPr="00ED6793" w:rsidRDefault="006E6878" w:rsidP="006E6878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○nein</w:t>
            </w:r>
          </w:p>
          <w:p w:rsidR="006E6878" w:rsidRPr="00ED6793" w:rsidRDefault="006E6878" w:rsidP="006E6878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○ja: __________</w:t>
            </w:r>
            <w:r w:rsidR="008B3669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</w:p>
          <w:p w:rsidR="001F2E7C" w:rsidRPr="00ED6793" w:rsidRDefault="001F2E7C" w:rsidP="00742DAA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</w:p>
        </w:tc>
        <w:tc>
          <w:tcPr>
            <w:tcW w:w="3071" w:type="dxa"/>
          </w:tcPr>
          <w:p w:rsidR="006E6878" w:rsidRPr="00ED6793" w:rsidRDefault="006E6878" w:rsidP="006E6878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○nein</w:t>
            </w:r>
          </w:p>
          <w:p w:rsidR="006E6878" w:rsidRPr="00ED6793" w:rsidRDefault="006E6878" w:rsidP="006E6878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○ja: __________</w:t>
            </w:r>
            <w:r w:rsidR="008B3669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</w:p>
          <w:p w:rsidR="001F2E7C" w:rsidRPr="00ED6793" w:rsidRDefault="001F2E7C" w:rsidP="00742DAA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</w:p>
        </w:tc>
      </w:tr>
      <w:tr w:rsidR="001F2E7C" w:rsidRPr="003508B5" w:rsidTr="008B3669">
        <w:tc>
          <w:tcPr>
            <w:tcW w:w="3129" w:type="dxa"/>
          </w:tcPr>
          <w:p w:rsidR="001F2E7C" w:rsidRPr="00214AF7" w:rsidRDefault="0021251B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214AF7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Bestehende Mietrückstände</w:t>
            </w:r>
          </w:p>
        </w:tc>
        <w:tc>
          <w:tcPr>
            <w:tcW w:w="3071" w:type="dxa"/>
          </w:tcPr>
          <w:p w:rsidR="006E6878" w:rsidRPr="00ED6793" w:rsidRDefault="006E6878" w:rsidP="006E6878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○nein</w:t>
            </w:r>
          </w:p>
          <w:p w:rsidR="006E6878" w:rsidRPr="00ED6793" w:rsidRDefault="006E6878" w:rsidP="006E6878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○ja: __________</w:t>
            </w:r>
            <w:r w:rsidR="008B3669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</w:p>
          <w:p w:rsidR="001F2E7C" w:rsidRPr="00ED6793" w:rsidRDefault="001F2E7C" w:rsidP="00742DAA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</w:p>
        </w:tc>
        <w:tc>
          <w:tcPr>
            <w:tcW w:w="3071" w:type="dxa"/>
          </w:tcPr>
          <w:p w:rsidR="006E6878" w:rsidRPr="00ED6793" w:rsidRDefault="006E6878" w:rsidP="006E6878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○nein</w:t>
            </w:r>
          </w:p>
          <w:p w:rsidR="006E6878" w:rsidRPr="00ED6793" w:rsidRDefault="006E6878" w:rsidP="006E6878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○ja: __________</w:t>
            </w:r>
            <w:r w:rsidR="008B3669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</w:p>
          <w:p w:rsidR="001F2E7C" w:rsidRPr="00ED6793" w:rsidRDefault="001F2E7C" w:rsidP="00742DAA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</w:p>
        </w:tc>
      </w:tr>
      <w:tr w:rsidR="008B3669" w:rsidRPr="003508B5" w:rsidTr="008B3669">
        <w:tc>
          <w:tcPr>
            <w:tcW w:w="3129" w:type="dxa"/>
          </w:tcPr>
          <w:p w:rsidR="008B3669" w:rsidRPr="00214AF7" w:rsidRDefault="008B3669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214AF7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Abgabe der eidesstattlichen Versicherung (in den letzten 5 Jahren)</w:t>
            </w:r>
          </w:p>
        </w:tc>
        <w:tc>
          <w:tcPr>
            <w:tcW w:w="3071" w:type="dxa"/>
          </w:tcPr>
          <w:p w:rsidR="008B3669" w:rsidRPr="00ED6793" w:rsidRDefault="008B3669" w:rsidP="00742DAA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○nein</w:t>
            </w:r>
          </w:p>
          <w:p w:rsidR="008B3669" w:rsidRPr="00ED6793" w:rsidRDefault="008B3669" w:rsidP="00742DAA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○ja: __________</w:t>
            </w:r>
            <w:r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</w:p>
          <w:p w:rsidR="008B3669" w:rsidRPr="003508B5" w:rsidRDefault="008B3669" w:rsidP="005959A5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</w:rPr>
            </w:pPr>
          </w:p>
        </w:tc>
        <w:tc>
          <w:tcPr>
            <w:tcW w:w="3071" w:type="dxa"/>
          </w:tcPr>
          <w:p w:rsidR="008B3669" w:rsidRPr="00ED6793" w:rsidRDefault="008B3669" w:rsidP="00526997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○nein</w:t>
            </w:r>
          </w:p>
          <w:p w:rsidR="008B3669" w:rsidRPr="00ED6793" w:rsidRDefault="008B3669" w:rsidP="00526997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</w:pP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○ja: __________</w:t>
            </w:r>
            <w:r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  <w:r w:rsidRPr="00ED6793">
              <w:rPr>
                <w:rFonts w:ascii="Candara" w:hAnsi="Candara" w:cs="Calibri-Bold"/>
                <w:bCs/>
                <w:spacing w:val="40"/>
                <w:sz w:val="20"/>
                <w:szCs w:val="20"/>
              </w:rPr>
              <w:t>___</w:t>
            </w:r>
          </w:p>
          <w:p w:rsidR="008B3669" w:rsidRPr="003508B5" w:rsidRDefault="008B3669" w:rsidP="00526997">
            <w:pPr>
              <w:autoSpaceDE w:val="0"/>
              <w:autoSpaceDN w:val="0"/>
              <w:adjustRightInd w:val="0"/>
              <w:rPr>
                <w:rFonts w:ascii="Candara" w:hAnsi="Candara" w:cs="Calibri-Bold"/>
                <w:bCs/>
                <w:spacing w:val="40"/>
              </w:rPr>
            </w:pPr>
          </w:p>
        </w:tc>
      </w:tr>
    </w:tbl>
    <w:p w:rsidR="00B92786" w:rsidRPr="003508B5" w:rsidRDefault="00B92786" w:rsidP="005959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92786" w:rsidRDefault="00B92786" w:rsidP="005959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0078BE" w:rsidRPr="0046034C" w:rsidRDefault="00803BB4" w:rsidP="003875D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</w:rPr>
      </w:pPr>
      <w:r w:rsidRPr="0046034C">
        <w:rPr>
          <w:rFonts w:ascii="Candara" w:hAnsi="Candara" w:cs="Calibri-Bold"/>
          <w:bCs/>
          <w:spacing w:val="40"/>
        </w:rPr>
        <w:t>○</w:t>
      </w:r>
      <w:r w:rsidR="00963508" w:rsidRPr="0046034C">
        <w:rPr>
          <w:rFonts w:ascii="Candara" w:hAnsi="Candara" w:cs="Calibri"/>
        </w:rPr>
        <w:t>Alle Angaben wurden vollständig und wahrheitsgemäß von</w:t>
      </w:r>
      <w:r w:rsidR="00FF320D" w:rsidRPr="0046034C">
        <w:rPr>
          <w:rFonts w:ascii="Candara" w:hAnsi="Candara" w:cs="Calibri"/>
        </w:rPr>
        <w:t xml:space="preserve"> mir/uns getätigt.</w:t>
      </w:r>
      <w:r w:rsidR="00635FC0" w:rsidRPr="0046034C">
        <w:rPr>
          <w:rFonts w:ascii="Candara" w:hAnsi="Candara" w:cs="Calibri"/>
        </w:rPr>
        <w:t xml:space="preserve"> Diese Angaben </w:t>
      </w:r>
      <w:r w:rsidR="000078BE" w:rsidRPr="0046034C">
        <w:rPr>
          <w:rFonts w:ascii="Candara" w:hAnsi="Candara" w:cs="Calibri"/>
        </w:rPr>
        <w:t>dürfen für private Zwecke des Vermietenden im Einklang mit dem Bundesdatenschutzgesetz verwendet werden.</w:t>
      </w:r>
    </w:p>
    <w:p w:rsidR="00A13182" w:rsidRPr="0046034C" w:rsidRDefault="00A13182" w:rsidP="003875D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</w:rPr>
      </w:pPr>
    </w:p>
    <w:p w:rsidR="00803BB4" w:rsidRPr="0046034C" w:rsidRDefault="0063448A" w:rsidP="003875D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</w:rPr>
      </w:pPr>
      <w:r w:rsidRPr="0046034C">
        <w:rPr>
          <w:rFonts w:ascii="Candara" w:hAnsi="Candara" w:cs="Calibri-Bold"/>
          <w:bCs/>
          <w:spacing w:val="40"/>
        </w:rPr>
        <w:t>○</w:t>
      </w:r>
      <w:r w:rsidR="00803BB4" w:rsidRPr="0046034C">
        <w:rPr>
          <w:rFonts w:ascii="Candara" w:hAnsi="Candara" w:cs="Calibri"/>
        </w:rPr>
        <w:t xml:space="preserve">Das Zustandekommens des Mietvertrag für das o.g. Objekt ist abhängig davon, dass die übermittelten Angaben der Wahrheit entsprechen. Andernfalls ist der Vermietende berechtigt, </w:t>
      </w:r>
      <w:r w:rsidR="003875DB" w:rsidRPr="0046034C">
        <w:rPr>
          <w:rFonts w:ascii="Candara" w:hAnsi="Candara" w:cs="Calibri"/>
        </w:rPr>
        <w:t xml:space="preserve">den </w:t>
      </w:r>
      <w:r w:rsidR="00147F06" w:rsidRPr="0046034C">
        <w:rPr>
          <w:rFonts w:ascii="Candara" w:hAnsi="Candara" w:cs="Calibri"/>
        </w:rPr>
        <w:t>u.U.</w:t>
      </w:r>
      <w:r w:rsidR="003875DB" w:rsidRPr="0046034C">
        <w:rPr>
          <w:rFonts w:ascii="Candara" w:hAnsi="Candara" w:cs="Calibri"/>
        </w:rPr>
        <w:t xml:space="preserve"> geschlossenen Mietvertrag</w:t>
      </w:r>
      <w:r w:rsidR="001149B1" w:rsidRPr="0046034C">
        <w:rPr>
          <w:rFonts w:ascii="Candara" w:hAnsi="Candara" w:cs="Calibri"/>
        </w:rPr>
        <w:t xml:space="preserve"> ggf. anzufechten</w:t>
      </w:r>
      <w:r w:rsidR="00EE2FA3" w:rsidRPr="0046034C">
        <w:rPr>
          <w:rFonts w:ascii="Candara" w:hAnsi="Candara" w:cs="Calibri"/>
        </w:rPr>
        <w:t xml:space="preserve"> oder zu kündigen.</w:t>
      </w:r>
      <w:r w:rsidR="00635FC0" w:rsidRPr="0046034C">
        <w:rPr>
          <w:rFonts w:ascii="Candara" w:hAnsi="Candara" w:cs="Calibri"/>
        </w:rPr>
        <w:t xml:space="preserve"> </w:t>
      </w:r>
    </w:p>
    <w:p w:rsidR="007F7F11" w:rsidRPr="0046034C" w:rsidRDefault="007F7F11" w:rsidP="003875D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</w:rPr>
      </w:pPr>
    </w:p>
    <w:p w:rsidR="007F7F11" w:rsidRPr="0046034C" w:rsidRDefault="007F7F11" w:rsidP="007F7F1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bCs/>
        </w:rPr>
      </w:pPr>
      <w:r w:rsidRPr="0046034C">
        <w:rPr>
          <w:rFonts w:ascii="Candara" w:hAnsi="Candara" w:cstheme="minorHAnsi"/>
          <w:bCs/>
        </w:rPr>
        <w:t>○</w:t>
      </w:r>
      <w:r w:rsidR="00101C16" w:rsidRPr="0046034C">
        <w:rPr>
          <w:rFonts w:ascii="Candara" w:hAnsi="Candara" w:cstheme="minorHAnsi"/>
          <w:bCs/>
        </w:rPr>
        <w:t xml:space="preserve"> </w:t>
      </w:r>
      <w:r w:rsidR="00B407C9" w:rsidRPr="0046034C">
        <w:rPr>
          <w:rFonts w:ascii="Candara" w:hAnsi="Candara" w:cstheme="minorHAnsi"/>
          <w:bCs/>
        </w:rPr>
        <w:t xml:space="preserve">Ich bin/wir sind damit einverstanden, dass zur Überprüfung der oben getätigten Angaben </w:t>
      </w:r>
      <w:r w:rsidR="00330C56" w:rsidRPr="0046034C">
        <w:rPr>
          <w:rFonts w:ascii="Candara" w:hAnsi="Candara" w:cstheme="minorHAnsi"/>
          <w:bCs/>
        </w:rPr>
        <w:t>eine Verbraucherauskunft bei einer Wirtschaftsauskunftei eingeholt werden darf, sollte die</w:t>
      </w:r>
      <w:r w:rsidR="00101C16" w:rsidRPr="0046034C">
        <w:rPr>
          <w:rFonts w:ascii="Candara" w:hAnsi="Candara" w:cstheme="minorHAnsi"/>
          <w:bCs/>
        </w:rPr>
        <w:t xml:space="preserve"> Unterzeichnung des Mietvertrags ausschließlich von d</w:t>
      </w:r>
      <w:r w:rsidR="00504839" w:rsidRPr="0046034C">
        <w:rPr>
          <w:rFonts w:ascii="Candara" w:hAnsi="Candara" w:cstheme="minorHAnsi"/>
          <w:bCs/>
        </w:rPr>
        <w:t>ieser positiven Prüfung der Bonität abhängen.</w:t>
      </w:r>
      <w:r w:rsidR="00A07BEF">
        <w:rPr>
          <w:rFonts w:ascii="Candara" w:hAnsi="Candara" w:cstheme="minorHAnsi"/>
          <w:bCs/>
        </w:rPr>
        <w:t xml:space="preserve"> </w:t>
      </w:r>
    </w:p>
    <w:p w:rsidR="006911D4" w:rsidRDefault="006911D4" w:rsidP="007F7F1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bCs/>
        </w:rPr>
      </w:pPr>
    </w:p>
    <w:p w:rsidR="00504839" w:rsidRPr="00BC02F5" w:rsidRDefault="00504839" w:rsidP="007F7F1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</w:rPr>
      </w:pPr>
    </w:p>
    <w:p w:rsidR="005959A5" w:rsidRPr="00BC02F5" w:rsidRDefault="005959A5" w:rsidP="00BC02F5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</w:rPr>
      </w:pPr>
      <w:r w:rsidRPr="00BC02F5">
        <w:rPr>
          <w:rFonts w:ascii="Candara" w:hAnsi="Candara" w:cs="Calibri"/>
          <w:color w:val="000000"/>
        </w:rPr>
        <w:t>______________________________</w:t>
      </w:r>
      <w:r w:rsidR="006D5151" w:rsidRPr="00BC02F5">
        <w:rPr>
          <w:rFonts w:ascii="Candara" w:hAnsi="Candara" w:cs="Calibri"/>
          <w:color w:val="000000"/>
        </w:rPr>
        <w:t>____________________________</w:t>
      </w:r>
      <w:r w:rsidRPr="00BC02F5">
        <w:rPr>
          <w:rFonts w:ascii="Candara" w:hAnsi="Candara" w:cs="Calibri"/>
          <w:color w:val="000000"/>
        </w:rPr>
        <w:t>_</w:t>
      </w:r>
    </w:p>
    <w:p w:rsidR="005959A5" w:rsidRPr="00BC02F5" w:rsidRDefault="005959A5" w:rsidP="00BC02F5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</w:rPr>
      </w:pPr>
      <w:r w:rsidRPr="00BC02F5">
        <w:rPr>
          <w:rFonts w:ascii="Candara" w:hAnsi="Candara" w:cs="Calibri"/>
          <w:color w:val="000000"/>
        </w:rPr>
        <w:t>Ort, Datum</w:t>
      </w:r>
    </w:p>
    <w:p w:rsidR="006D5151" w:rsidRPr="00BC02F5" w:rsidRDefault="006D5151" w:rsidP="00BC02F5">
      <w:pPr>
        <w:spacing w:after="0" w:line="240" w:lineRule="auto"/>
        <w:rPr>
          <w:rFonts w:ascii="Candara" w:hAnsi="Candara" w:cs="Calibri"/>
          <w:color w:val="000000"/>
        </w:rPr>
      </w:pPr>
    </w:p>
    <w:p w:rsidR="007F5326" w:rsidRPr="00BC02F5" w:rsidRDefault="005959A5" w:rsidP="00BC02F5">
      <w:pPr>
        <w:spacing w:after="0" w:line="240" w:lineRule="auto"/>
        <w:rPr>
          <w:rFonts w:ascii="Candara" w:hAnsi="Candara" w:cs="Calibri"/>
          <w:color w:val="000000"/>
        </w:rPr>
      </w:pPr>
      <w:r w:rsidRPr="00BC02F5">
        <w:rPr>
          <w:rFonts w:ascii="Candara" w:hAnsi="Candara" w:cs="Calibri"/>
          <w:color w:val="000000"/>
        </w:rPr>
        <w:t xml:space="preserve">_______________________________ </w:t>
      </w:r>
      <w:r w:rsidR="006D5151" w:rsidRPr="00BC02F5">
        <w:rPr>
          <w:rFonts w:ascii="Candara" w:hAnsi="Candara" w:cs="Calibri"/>
          <w:color w:val="000000"/>
        </w:rPr>
        <w:t xml:space="preserve">                                   </w:t>
      </w:r>
      <w:r w:rsidRPr="00BC02F5">
        <w:rPr>
          <w:rFonts w:ascii="Candara" w:hAnsi="Candara" w:cs="Calibri"/>
          <w:color w:val="000000"/>
        </w:rPr>
        <w:t>____________________________</w:t>
      </w:r>
    </w:p>
    <w:p w:rsidR="006D5151" w:rsidRDefault="00BC02F5" w:rsidP="00BC02F5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Unterschrift Mieter 1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</w:t>
      </w:r>
      <w:r w:rsidR="006D5151" w:rsidRPr="00BC02F5">
        <w:rPr>
          <w:rFonts w:ascii="Candara" w:hAnsi="Candara"/>
        </w:rPr>
        <w:t>Unterschrift Mieter 2</w:t>
      </w:r>
    </w:p>
    <w:p w:rsidR="009B1452" w:rsidRDefault="009B1452" w:rsidP="00BC02F5">
      <w:pPr>
        <w:spacing w:after="0" w:line="240" w:lineRule="auto"/>
        <w:rPr>
          <w:rFonts w:ascii="Candara" w:hAnsi="Candara"/>
        </w:rPr>
      </w:pPr>
    </w:p>
    <w:p w:rsidR="009B1452" w:rsidRDefault="009B1452" w:rsidP="00BC02F5">
      <w:pPr>
        <w:spacing w:after="0" w:line="240" w:lineRule="auto"/>
        <w:rPr>
          <w:rFonts w:ascii="Candara" w:hAnsi="Candara"/>
        </w:rPr>
      </w:pPr>
    </w:p>
    <w:p w:rsidR="009B1452" w:rsidRDefault="009B1452" w:rsidP="00BC02F5">
      <w:pPr>
        <w:spacing w:after="0" w:line="240" w:lineRule="auto"/>
        <w:rPr>
          <w:rFonts w:ascii="Candara" w:hAnsi="Candara"/>
        </w:rPr>
      </w:pPr>
    </w:p>
    <w:p w:rsidR="009B1452" w:rsidRDefault="009B1452" w:rsidP="00BC02F5">
      <w:pPr>
        <w:spacing w:after="0" w:line="240" w:lineRule="auto"/>
        <w:rPr>
          <w:rFonts w:ascii="Candara" w:hAnsi="Candara"/>
        </w:rPr>
      </w:pPr>
    </w:p>
    <w:p w:rsidR="009B1452" w:rsidRDefault="009B1452" w:rsidP="00BC02F5">
      <w:pPr>
        <w:spacing w:after="0" w:line="240" w:lineRule="auto"/>
        <w:rPr>
          <w:rFonts w:ascii="Candara" w:hAnsi="Candara"/>
        </w:rPr>
      </w:pPr>
    </w:p>
    <w:p w:rsidR="009B1452" w:rsidRDefault="009B1452" w:rsidP="00BC02F5">
      <w:pPr>
        <w:spacing w:after="0" w:line="240" w:lineRule="auto"/>
        <w:rPr>
          <w:rFonts w:ascii="Candara" w:hAnsi="Candara"/>
          <w:i/>
          <w:sz w:val="20"/>
          <w:szCs w:val="20"/>
        </w:rPr>
      </w:pPr>
    </w:p>
    <w:p w:rsidR="009E0693" w:rsidRDefault="009E0693" w:rsidP="00BC02F5">
      <w:pPr>
        <w:spacing w:after="0" w:line="240" w:lineRule="auto"/>
        <w:rPr>
          <w:rFonts w:ascii="Candara" w:hAnsi="Candara"/>
          <w:i/>
          <w:sz w:val="20"/>
          <w:szCs w:val="20"/>
        </w:rPr>
      </w:pPr>
    </w:p>
    <w:p w:rsidR="009E0693" w:rsidRDefault="009E0693" w:rsidP="00BC02F5">
      <w:pPr>
        <w:spacing w:after="0" w:line="240" w:lineRule="auto"/>
        <w:rPr>
          <w:rFonts w:ascii="Candara" w:hAnsi="Candara"/>
          <w:i/>
          <w:sz w:val="20"/>
          <w:szCs w:val="20"/>
        </w:rPr>
      </w:pPr>
    </w:p>
    <w:p w:rsidR="009B1452" w:rsidRDefault="009B1452" w:rsidP="00BC02F5">
      <w:pPr>
        <w:spacing w:after="0" w:line="240" w:lineRule="auto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Dies ist ein kostenloses Muster von  hausverwaltung-ratgeber.de</w:t>
      </w:r>
      <w:r w:rsidR="009E0693">
        <w:rPr>
          <w:rFonts w:ascii="Candara" w:hAnsi="Candara"/>
          <w:i/>
          <w:sz w:val="20"/>
          <w:szCs w:val="20"/>
        </w:rPr>
        <w:t>.</w:t>
      </w:r>
    </w:p>
    <w:p w:rsidR="009B1452" w:rsidRPr="009B1452" w:rsidRDefault="009B1452" w:rsidP="00BC02F5">
      <w:pPr>
        <w:spacing w:after="0" w:line="240" w:lineRule="auto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Keine Haftung für Aktualität, Vollständigkeit und Richtigkeit.</w:t>
      </w:r>
    </w:p>
    <w:sectPr w:rsidR="009B1452" w:rsidRPr="009B1452" w:rsidSect="002C46F3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0DC" w:rsidRDefault="00B340DC" w:rsidP="00734B00">
      <w:pPr>
        <w:spacing w:after="0" w:line="240" w:lineRule="auto"/>
      </w:pPr>
      <w:r>
        <w:separator/>
      </w:r>
    </w:p>
  </w:endnote>
  <w:endnote w:type="continuationSeparator" w:id="0">
    <w:p w:rsidR="00B340DC" w:rsidRDefault="00B340DC" w:rsidP="0073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0DC" w:rsidRDefault="00B340DC" w:rsidP="00734B00">
      <w:pPr>
        <w:spacing w:after="0" w:line="240" w:lineRule="auto"/>
      </w:pPr>
      <w:r>
        <w:separator/>
      </w:r>
    </w:p>
  </w:footnote>
  <w:footnote w:type="continuationSeparator" w:id="0">
    <w:p w:rsidR="00B340DC" w:rsidRDefault="00B340DC" w:rsidP="00734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9A5"/>
    <w:rsid w:val="000078BE"/>
    <w:rsid w:val="000179C9"/>
    <w:rsid w:val="0005626A"/>
    <w:rsid w:val="00065526"/>
    <w:rsid w:val="00077902"/>
    <w:rsid w:val="000954C5"/>
    <w:rsid w:val="000C24AD"/>
    <w:rsid w:val="000F2E5A"/>
    <w:rsid w:val="00101C16"/>
    <w:rsid w:val="00110C01"/>
    <w:rsid w:val="001149B1"/>
    <w:rsid w:val="00135B6B"/>
    <w:rsid w:val="00144A6B"/>
    <w:rsid w:val="00147F06"/>
    <w:rsid w:val="00173783"/>
    <w:rsid w:val="001B2B13"/>
    <w:rsid w:val="001C0A3C"/>
    <w:rsid w:val="001F2E7C"/>
    <w:rsid w:val="0021251B"/>
    <w:rsid w:val="00214AF7"/>
    <w:rsid w:val="0029570B"/>
    <w:rsid w:val="002B123A"/>
    <w:rsid w:val="002C46F3"/>
    <w:rsid w:val="002E43D4"/>
    <w:rsid w:val="002E5829"/>
    <w:rsid w:val="0030042B"/>
    <w:rsid w:val="00330C56"/>
    <w:rsid w:val="003508B5"/>
    <w:rsid w:val="003875DB"/>
    <w:rsid w:val="00450698"/>
    <w:rsid w:val="0046034C"/>
    <w:rsid w:val="004A5D45"/>
    <w:rsid w:val="004C1853"/>
    <w:rsid w:val="004C547D"/>
    <w:rsid w:val="004D35E3"/>
    <w:rsid w:val="004D76F1"/>
    <w:rsid w:val="00501A70"/>
    <w:rsid w:val="00504839"/>
    <w:rsid w:val="00537FC1"/>
    <w:rsid w:val="005959A5"/>
    <w:rsid w:val="005B1C50"/>
    <w:rsid w:val="005F5C1F"/>
    <w:rsid w:val="0061293E"/>
    <w:rsid w:val="0063448A"/>
    <w:rsid w:val="00635FC0"/>
    <w:rsid w:val="0063667A"/>
    <w:rsid w:val="006911D4"/>
    <w:rsid w:val="006A650B"/>
    <w:rsid w:val="006C197C"/>
    <w:rsid w:val="006C1E96"/>
    <w:rsid w:val="006D5151"/>
    <w:rsid w:val="006E6878"/>
    <w:rsid w:val="00715558"/>
    <w:rsid w:val="00734B00"/>
    <w:rsid w:val="00742DAA"/>
    <w:rsid w:val="007526EB"/>
    <w:rsid w:val="00761EDD"/>
    <w:rsid w:val="007F5326"/>
    <w:rsid w:val="007F7F11"/>
    <w:rsid w:val="00803434"/>
    <w:rsid w:val="00803BB4"/>
    <w:rsid w:val="00805CDA"/>
    <w:rsid w:val="00820439"/>
    <w:rsid w:val="00855B06"/>
    <w:rsid w:val="008B3669"/>
    <w:rsid w:val="008F58AE"/>
    <w:rsid w:val="00901A4D"/>
    <w:rsid w:val="00917D9D"/>
    <w:rsid w:val="009329C4"/>
    <w:rsid w:val="009406BF"/>
    <w:rsid w:val="00963508"/>
    <w:rsid w:val="009B1452"/>
    <w:rsid w:val="009E0693"/>
    <w:rsid w:val="00A07BEF"/>
    <w:rsid w:val="00A13182"/>
    <w:rsid w:val="00A63F34"/>
    <w:rsid w:val="00AE5D5A"/>
    <w:rsid w:val="00B12503"/>
    <w:rsid w:val="00B22D12"/>
    <w:rsid w:val="00B308C9"/>
    <w:rsid w:val="00B340DC"/>
    <w:rsid w:val="00B407C9"/>
    <w:rsid w:val="00B45AC4"/>
    <w:rsid w:val="00B92786"/>
    <w:rsid w:val="00BC02F5"/>
    <w:rsid w:val="00C33A7B"/>
    <w:rsid w:val="00C62E3C"/>
    <w:rsid w:val="00C86AC0"/>
    <w:rsid w:val="00D435C1"/>
    <w:rsid w:val="00DF40D3"/>
    <w:rsid w:val="00E6056C"/>
    <w:rsid w:val="00EA2A60"/>
    <w:rsid w:val="00ED6793"/>
    <w:rsid w:val="00EE2FA3"/>
    <w:rsid w:val="00FB5DB9"/>
    <w:rsid w:val="00FF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53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C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73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34B00"/>
  </w:style>
  <w:style w:type="paragraph" w:styleId="Fuzeile">
    <w:name w:val="footer"/>
    <w:basedOn w:val="Standard"/>
    <w:link w:val="FuzeileZchn"/>
    <w:uiPriority w:val="99"/>
    <w:semiHidden/>
    <w:unhideWhenUsed/>
    <w:rsid w:val="0073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34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2791</Characters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2021-02-18T08:50:00Z</cp:lastPrinted>
  <dcterms:created xsi:type="dcterms:W3CDTF">2021-02-11T12:21:00Z</dcterms:created>
  <dcterms:modified xsi:type="dcterms:W3CDTF">2021-02-18T08:50:00Z</dcterms:modified>
</cp:coreProperties>
</file>