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02DB" w:rsidRPr="00A148F0" w:rsidRDefault="00C10210" w:rsidP="007764A5">
      <w:pPr>
        <w:spacing w:after="0" w:line="240" w:lineRule="auto"/>
        <w:rPr>
          <w:rFonts w:ascii="Bahnschrift Condensed" w:eastAsia="Microsoft Yi Baiti" w:hAnsi="Bahnschrift Condensed" w:cs="Levenim MT"/>
          <w:b/>
          <w:color w:val="D9D9D9" w:themeColor="background1" w:themeShade="D9"/>
        </w:rPr>
      </w:pPr>
      <w:r>
        <w:rPr>
          <w:rFonts w:ascii="Bahnschrift Condensed" w:eastAsia="Microsoft Yi Baiti" w:hAnsi="Bahnschrift Condensed" w:cs="Levenim MT"/>
          <w:b/>
          <w:noProof/>
          <w:color w:val="D9D9D9" w:themeColor="background1" w:themeShade="D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5.45pt;width:339pt;height:133.5pt;z-index:-251658240;mso-position-horizontal:center;v-text-anchor:middle" fillcolor="#dbe5f1 [660]" stroked="f">
            <v:textbox>
              <w:txbxContent>
                <w:p w:rsidR="009E0F71" w:rsidRDefault="009E0F71"/>
              </w:txbxContent>
            </v:textbox>
          </v:shape>
        </w:pict>
      </w:r>
    </w:p>
    <w:p w:rsidR="002F07BE" w:rsidRDefault="00A148F0" w:rsidP="00A148F0">
      <w:pPr>
        <w:spacing w:after="0" w:line="240" w:lineRule="auto"/>
        <w:jc w:val="right"/>
        <w:rPr>
          <w:rFonts w:eastAsia="Microsoft Yi Baiti" w:cstheme="minorHAnsi"/>
          <w:b/>
          <w:color w:val="262626" w:themeColor="text1" w:themeTint="D9"/>
        </w:rPr>
      </w:pPr>
      <w:r>
        <w:rPr>
          <w:rFonts w:eastAsia="Microsoft Yi Baiti" w:cstheme="minorHAnsi"/>
          <w:b/>
          <w:color w:val="262626" w:themeColor="text1" w:themeTint="D9"/>
        </w:rPr>
        <w:t xml:space="preserve">  </w:t>
      </w:r>
    </w:p>
    <w:p w:rsidR="00A148F0" w:rsidRDefault="00A148F0" w:rsidP="007764A5">
      <w:pPr>
        <w:spacing w:after="0" w:line="240" w:lineRule="auto"/>
        <w:rPr>
          <w:rFonts w:eastAsia="Microsoft Yi Baiti" w:cstheme="minorHAnsi"/>
          <w:b/>
          <w:color w:val="262626" w:themeColor="text1" w:themeTint="D9"/>
          <w:spacing w:val="80"/>
          <w:sz w:val="48"/>
          <w:szCs w:val="48"/>
        </w:rPr>
      </w:pPr>
    </w:p>
    <w:p w:rsidR="00B961C4" w:rsidRDefault="00B961C4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</w:pPr>
    </w:p>
    <w:p w:rsidR="00B961C4" w:rsidRDefault="00B961C4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</w:pPr>
    </w:p>
    <w:p w:rsidR="00B961C4" w:rsidRDefault="00B961C4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</w:pPr>
    </w:p>
    <w:p w:rsidR="00B961C4" w:rsidRDefault="00B961C4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</w:pPr>
    </w:p>
    <w:p w:rsidR="00A148F0" w:rsidRPr="00095465" w:rsidRDefault="00744E7E" w:rsidP="00744E7E">
      <w:pPr>
        <w:spacing w:after="0" w:line="240" w:lineRule="auto"/>
        <w:jc w:val="center"/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</w:pPr>
      <w:r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  <w:t>BEWERBUNG</w:t>
      </w:r>
      <w:r w:rsidR="00B961C4">
        <w:rPr>
          <w:rFonts w:ascii="Corbel Light" w:eastAsia="Microsoft Yi Baiti" w:hAnsi="Corbel Light" w:cstheme="minorHAnsi"/>
          <w:b/>
          <w:color w:val="262626" w:themeColor="text1" w:themeTint="D9"/>
          <w:spacing w:val="80"/>
          <w:sz w:val="48"/>
          <w:szCs w:val="48"/>
        </w:rPr>
        <w:t xml:space="preserve"> </w:t>
      </w:r>
      <w:r w:rsidR="00B961C4" w:rsidRPr="006616CB">
        <w:rPr>
          <w:rFonts w:ascii="Corbel Light" w:eastAsia="Microsoft Yi Baiti" w:hAnsi="Corbel Light" w:cstheme="minorHAnsi"/>
          <w:color w:val="262626" w:themeColor="text1" w:themeTint="D9"/>
          <w:spacing w:val="80"/>
          <w:sz w:val="48"/>
          <w:szCs w:val="48"/>
        </w:rPr>
        <w:t>MAXI MUSTERMANN</w:t>
      </w:r>
    </w:p>
    <w:p w:rsidR="00A148F0" w:rsidRPr="00095465" w:rsidRDefault="00A148F0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40"/>
          <w:sz w:val="28"/>
          <w:szCs w:val="28"/>
        </w:rPr>
      </w:pPr>
    </w:p>
    <w:p w:rsidR="00A148F0" w:rsidRPr="00095465" w:rsidRDefault="00A148F0" w:rsidP="00A148F0">
      <w:pPr>
        <w:spacing w:after="0" w:line="240" w:lineRule="auto"/>
        <w:rPr>
          <w:rFonts w:ascii="Corbel Light" w:eastAsia="Microsoft Yi Baiti" w:hAnsi="Corbel Light" w:cstheme="minorHAnsi"/>
          <w:b/>
          <w:color w:val="262626" w:themeColor="text1" w:themeTint="D9"/>
          <w:spacing w:val="40"/>
          <w:sz w:val="28"/>
          <w:szCs w:val="28"/>
        </w:rPr>
      </w:pPr>
    </w:p>
    <w:p w:rsidR="00744E7E" w:rsidRPr="00425C13" w:rsidRDefault="00744E7E" w:rsidP="00744E7E">
      <w:pPr>
        <w:spacing w:after="0" w:line="240" w:lineRule="auto"/>
        <w:jc w:val="center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  <w:t>als Reinigungskraft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</w:p>
    <w:p w:rsidR="00744E7E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</w:p>
    <w:p w:rsidR="00425C13" w:rsidRPr="00425C13" w:rsidRDefault="00425C13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  <w:t>Musterunternehmen GmbH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  <w:t>Musterstr. 111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  <w:t>12345 Musterort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6"/>
          <w:szCs w:val="36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8"/>
          <w:szCs w:val="28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  <w:t>Kontaktdaten: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  <w:t>Musterstraße 7, 12345 Musterort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32"/>
          <w:szCs w:val="32"/>
        </w:rPr>
        <w:t>mail@mustermail.de | 12345 / 12345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8"/>
          <w:szCs w:val="28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8"/>
          <w:szCs w:val="28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425C13" w:rsidRPr="00425C13" w:rsidRDefault="00425C13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20"/>
          <w:szCs w:val="20"/>
          <w:u w:val="single"/>
        </w:rPr>
        <w:t>Anlagen: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  <w:t>Arbeitszeugnisse &amp; Referenzen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  <w:t>Ausbildungszeugnisse</w:t>
      </w:r>
    </w:p>
    <w:p w:rsidR="00744E7E" w:rsidRPr="00425C13" w:rsidRDefault="00744E7E" w:rsidP="00744E7E">
      <w:pPr>
        <w:spacing w:after="0" w:line="240" w:lineRule="auto"/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</w:pPr>
      <w:r w:rsidRPr="00425C13">
        <w:rPr>
          <w:rFonts w:ascii="Corbel Light" w:eastAsia="Microsoft Yi Baiti" w:hAnsi="Corbel Light" w:cstheme="minorHAnsi"/>
          <w:color w:val="000000" w:themeColor="text1"/>
          <w:sz w:val="20"/>
          <w:szCs w:val="20"/>
        </w:rPr>
        <w:t>Schulzeugnisse</w:t>
      </w:r>
    </w:p>
    <w:p w:rsidR="00D84017" w:rsidRPr="00425C13" w:rsidRDefault="00D84017" w:rsidP="00744E7E">
      <w:pPr>
        <w:pStyle w:val="Listenabsatz"/>
        <w:spacing w:after="0" w:line="240" w:lineRule="auto"/>
        <w:rPr>
          <w:rFonts w:ascii="Corbel Light" w:hAnsi="Corbel Light" w:cstheme="minorHAnsi"/>
          <w:color w:val="000000" w:themeColor="text1"/>
          <w:sz w:val="24"/>
          <w:szCs w:val="24"/>
        </w:rPr>
      </w:pPr>
    </w:p>
    <w:sectPr w:rsidR="00D84017" w:rsidRPr="00425C13" w:rsidSect="00D2287B">
      <w:pgSz w:w="11906" w:h="16838"/>
      <w:pgMar w:top="709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A0" w:rsidRDefault="000367A0" w:rsidP="00823373">
      <w:pPr>
        <w:spacing w:after="0" w:line="240" w:lineRule="auto"/>
      </w:pPr>
      <w:r>
        <w:separator/>
      </w:r>
    </w:p>
  </w:endnote>
  <w:endnote w:type="continuationSeparator" w:id="1">
    <w:p w:rsidR="000367A0" w:rsidRDefault="000367A0" w:rsidP="008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A0" w:rsidRDefault="000367A0" w:rsidP="00823373">
      <w:pPr>
        <w:spacing w:after="0" w:line="240" w:lineRule="auto"/>
      </w:pPr>
      <w:r>
        <w:separator/>
      </w:r>
    </w:p>
  </w:footnote>
  <w:footnote w:type="continuationSeparator" w:id="1">
    <w:p w:rsidR="000367A0" w:rsidRDefault="000367A0" w:rsidP="0082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95pt;height:9.95pt" o:bullet="t">
        <v:imagedata r:id="rId1" o:title="BD14867_"/>
      </v:shape>
    </w:pict>
  </w:numPicBullet>
  <w:numPicBullet w:numPicBulletId="1">
    <w:pict>
      <v:shape id="_x0000_i1029" type="#_x0000_t75" style="width:9.95pt;height:9.95pt" o:bullet="t">
        <v:imagedata r:id="rId2" o:title="BD10255_"/>
      </v:shape>
    </w:pict>
  </w:numPicBullet>
  <w:abstractNum w:abstractNumId="0">
    <w:nsid w:val="03DC3784"/>
    <w:multiLevelType w:val="hybridMultilevel"/>
    <w:tmpl w:val="F5FC79D4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6D06063"/>
    <w:multiLevelType w:val="hybridMultilevel"/>
    <w:tmpl w:val="F9001AB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057"/>
    <w:multiLevelType w:val="hybridMultilevel"/>
    <w:tmpl w:val="2BEA36FC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5F09"/>
    <w:multiLevelType w:val="hybridMultilevel"/>
    <w:tmpl w:val="29701190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4F7F7BDF"/>
    <w:multiLevelType w:val="hybridMultilevel"/>
    <w:tmpl w:val="D8E6814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C41B3"/>
    <w:multiLevelType w:val="hybridMultilevel"/>
    <w:tmpl w:val="730C0C8C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511"/>
    <w:multiLevelType w:val="hybridMultilevel"/>
    <w:tmpl w:val="E06E6A88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592D"/>
    <w:multiLevelType w:val="hybridMultilevel"/>
    <w:tmpl w:val="D352AB88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20739"/>
    <w:multiLevelType w:val="hybridMultilevel"/>
    <w:tmpl w:val="9B184D1C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defaultTabStop w:val="708"/>
  <w:hyphenationZone w:val="425"/>
  <w:characterSpacingControl w:val="doNotCompress"/>
  <w:hdrShapeDefaults>
    <o:shapedefaults v:ext="edit" spidmax="9218">
      <o:colormru v:ext="edit" colors="#bdd6fb,#f9f,#e2b896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63EC6"/>
    <w:rsid w:val="000367A0"/>
    <w:rsid w:val="00042716"/>
    <w:rsid w:val="00074E5E"/>
    <w:rsid w:val="000776B7"/>
    <w:rsid w:val="00095465"/>
    <w:rsid w:val="000A3F18"/>
    <w:rsid w:val="000C7462"/>
    <w:rsid w:val="000E2E22"/>
    <w:rsid w:val="000F25DD"/>
    <w:rsid w:val="001629EC"/>
    <w:rsid w:val="001A15F4"/>
    <w:rsid w:val="001A6B72"/>
    <w:rsid w:val="001B12C1"/>
    <w:rsid w:val="001C725E"/>
    <w:rsid w:val="00243C1E"/>
    <w:rsid w:val="002459CB"/>
    <w:rsid w:val="00246DDF"/>
    <w:rsid w:val="00292E56"/>
    <w:rsid w:val="0029657B"/>
    <w:rsid w:val="002C1DB6"/>
    <w:rsid w:val="002C6472"/>
    <w:rsid w:val="002D54F3"/>
    <w:rsid w:val="002F07BE"/>
    <w:rsid w:val="003366F8"/>
    <w:rsid w:val="0033763C"/>
    <w:rsid w:val="00350D24"/>
    <w:rsid w:val="00363EC6"/>
    <w:rsid w:val="003706CB"/>
    <w:rsid w:val="003802AA"/>
    <w:rsid w:val="003A59D9"/>
    <w:rsid w:val="003A7C18"/>
    <w:rsid w:val="003C62C8"/>
    <w:rsid w:val="003F730A"/>
    <w:rsid w:val="004255FA"/>
    <w:rsid w:val="00425C13"/>
    <w:rsid w:val="004323FA"/>
    <w:rsid w:val="00485E98"/>
    <w:rsid w:val="004C1F44"/>
    <w:rsid w:val="004C3E54"/>
    <w:rsid w:val="004F118F"/>
    <w:rsid w:val="0050468E"/>
    <w:rsid w:val="00523D1E"/>
    <w:rsid w:val="00525BB6"/>
    <w:rsid w:val="00567313"/>
    <w:rsid w:val="0058045B"/>
    <w:rsid w:val="00590618"/>
    <w:rsid w:val="005B2C50"/>
    <w:rsid w:val="005C5A51"/>
    <w:rsid w:val="005D27F8"/>
    <w:rsid w:val="0060200C"/>
    <w:rsid w:val="006414D3"/>
    <w:rsid w:val="0065795A"/>
    <w:rsid w:val="006616CB"/>
    <w:rsid w:val="00675E40"/>
    <w:rsid w:val="00692425"/>
    <w:rsid w:val="006A2173"/>
    <w:rsid w:val="006D14C4"/>
    <w:rsid w:val="006E1D25"/>
    <w:rsid w:val="006E34EC"/>
    <w:rsid w:val="00701320"/>
    <w:rsid w:val="00715AEB"/>
    <w:rsid w:val="00734872"/>
    <w:rsid w:val="00744045"/>
    <w:rsid w:val="00744E7E"/>
    <w:rsid w:val="00752602"/>
    <w:rsid w:val="00755E3C"/>
    <w:rsid w:val="00762E76"/>
    <w:rsid w:val="00766BAF"/>
    <w:rsid w:val="007714AB"/>
    <w:rsid w:val="00772DB2"/>
    <w:rsid w:val="007764A5"/>
    <w:rsid w:val="007910F3"/>
    <w:rsid w:val="00796151"/>
    <w:rsid w:val="007D1D3E"/>
    <w:rsid w:val="007D4496"/>
    <w:rsid w:val="0082317E"/>
    <w:rsid w:val="00823373"/>
    <w:rsid w:val="008279AE"/>
    <w:rsid w:val="00852568"/>
    <w:rsid w:val="008F70BF"/>
    <w:rsid w:val="00960536"/>
    <w:rsid w:val="00961E68"/>
    <w:rsid w:val="00965474"/>
    <w:rsid w:val="00973336"/>
    <w:rsid w:val="009D5F08"/>
    <w:rsid w:val="009E0F71"/>
    <w:rsid w:val="009F70AD"/>
    <w:rsid w:val="00A148F0"/>
    <w:rsid w:val="00A200BA"/>
    <w:rsid w:val="00A41D15"/>
    <w:rsid w:val="00A45611"/>
    <w:rsid w:val="00A707A3"/>
    <w:rsid w:val="00A8336E"/>
    <w:rsid w:val="00AC7A43"/>
    <w:rsid w:val="00AF7CA3"/>
    <w:rsid w:val="00B05580"/>
    <w:rsid w:val="00B153FA"/>
    <w:rsid w:val="00B15AF0"/>
    <w:rsid w:val="00B400D3"/>
    <w:rsid w:val="00B55C23"/>
    <w:rsid w:val="00B90CA0"/>
    <w:rsid w:val="00B94C08"/>
    <w:rsid w:val="00B961C4"/>
    <w:rsid w:val="00B97E25"/>
    <w:rsid w:val="00BA7424"/>
    <w:rsid w:val="00BB6690"/>
    <w:rsid w:val="00BC63FE"/>
    <w:rsid w:val="00BC6725"/>
    <w:rsid w:val="00BE4AE4"/>
    <w:rsid w:val="00C10210"/>
    <w:rsid w:val="00C12D48"/>
    <w:rsid w:val="00C2163E"/>
    <w:rsid w:val="00C3450A"/>
    <w:rsid w:val="00C45CC3"/>
    <w:rsid w:val="00C531C4"/>
    <w:rsid w:val="00C56EA5"/>
    <w:rsid w:val="00C778AF"/>
    <w:rsid w:val="00CB45BB"/>
    <w:rsid w:val="00CD37CA"/>
    <w:rsid w:val="00CE1C7A"/>
    <w:rsid w:val="00D01F50"/>
    <w:rsid w:val="00D2287B"/>
    <w:rsid w:val="00D36F9F"/>
    <w:rsid w:val="00D374F5"/>
    <w:rsid w:val="00D40DDB"/>
    <w:rsid w:val="00D52CD3"/>
    <w:rsid w:val="00D76403"/>
    <w:rsid w:val="00D81F71"/>
    <w:rsid w:val="00D84017"/>
    <w:rsid w:val="00DA1DE3"/>
    <w:rsid w:val="00DB6B6E"/>
    <w:rsid w:val="00DE39C7"/>
    <w:rsid w:val="00DF5CB2"/>
    <w:rsid w:val="00E170E7"/>
    <w:rsid w:val="00E203EA"/>
    <w:rsid w:val="00E33868"/>
    <w:rsid w:val="00E403C6"/>
    <w:rsid w:val="00E94F0D"/>
    <w:rsid w:val="00EB1783"/>
    <w:rsid w:val="00EB1F28"/>
    <w:rsid w:val="00EF312C"/>
    <w:rsid w:val="00F15E5C"/>
    <w:rsid w:val="00FB02DB"/>
    <w:rsid w:val="00FC4EA8"/>
    <w:rsid w:val="00F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dd6fb,#f9f,#e2b89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5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2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1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2022-06-17T10:16:00Z</dcterms:created>
  <dcterms:modified xsi:type="dcterms:W3CDTF">2022-06-17T11:01:00Z</dcterms:modified>
</cp:coreProperties>
</file>